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546"/>
        <w:tblW w:w="11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4"/>
        <w:gridCol w:w="1134"/>
        <w:gridCol w:w="2443"/>
        <w:gridCol w:w="1527"/>
        <w:gridCol w:w="1413"/>
        <w:gridCol w:w="2129"/>
        <w:gridCol w:w="1145"/>
      </w:tblGrid>
      <w:tr w:rsidR="001372BD" w:rsidRPr="001372BD" w14:paraId="4B5C762C" w14:textId="77777777" w:rsidTr="001372BD">
        <w:trPr>
          <w:trHeight w:val="99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2385" w14:textId="77777777" w:rsidR="001372BD" w:rsidRPr="001372BD" w:rsidRDefault="001372BD" w:rsidP="001372BD">
            <w:pPr>
              <w:rPr>
                <w:b/>
                <w:lang w:val="pl-PL"/>
              </w:rPr>
            </w:pPr>
            <w:r w:rsidRPr="001372BD">
              <w:rPr>
                <w:b/>
                <w:lang w:val="pl-PL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8E97" w14:textId="77777777" w:rsidR="001372BD" w:rsidRPr="001372BD" w:rsidRDefault="001372BD" w:rsidP="001372BD">
            <w:pPr>
              <w:rPr>
                <w:b/>
                <w:lang w:val="pl-PL"/>
              </w:rPr>
            </w:pPr>
            <w:r w:rsidRPr="001372BD">
              <w:rPr>
                <w:b/>
                <w:lang w:val="pl-PL"/>
              </w:rPr>
              <w:t>Numer zgłoszenia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188F" w14:textId="77777777" w:rsidR="001372BD" w:rsidRPr="001372BD" w:rsidRDefault="001372BD" w:rsidP="001372BD">
            <w:pPr>
              <w:rPr>
                <w:b/>
                <w:bCs/>
                <w:lang w:val="pl-PL"/>
              </w:rPr>
            </w:pPr>
            <w:r w:rsidRPr="001372BD">
              <w:rPr>
                <w:b/>
                <w:bCs/>
                <w:lang w:val="pl-PL"/>
              </w:rPr>
              <w:t xml:space="preserve">Data </w:t>
            </w:r>
          </w:p>
          <w:p w14:paraId="586520C1" w14:textId="77777777" w:rsidR="001372BD" w:rsidRPr="001372BD" w:rsidRDefault="001372BD" w:rsidP="001372BD">
            <w:pPr>
              <w:rPr>
                <w:b/>
                <w:bCs/>
                <w:lang w:val="pl-PL"/>
              </w:rPr>
            </w:pPr>
            <w:r w:rsidRPr="001372BD">
              <w:rPr>
                <w:b/>
                <w:bCs/>
                <w:lang w:val="pl-PL"/>
              </w:rPr>
              <w:t>zgłoszenia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813A" w14:textId="77777777" w:rsidR="001372BD" w:rsidRPr="001372BD" w:rsidRDefault="001372BD" w:rsidP="001372BD">
            <w:pPr>
              <w:rPr>
                <w:bCs/>
                <w:lang w:val="pl-PL"/>
              </w:rPr>
            </w:pPr>
            <w:r w:rsidRPr="001372BD">
              <w:rPr>
                <w:b/>
                <w:bCs/>
                <w:lang w:val="pl-PL"/>
              </w:rPr>
              <w:t>Przedmiot naruszenia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643D" w14:textId="77777777" w:rsidR="001372BD" w:rsidRPr="001372BD" w:rsidRDefault="001372BD" w:rsidP="001372BD">
            <w:pPr>
              <w:rPr>
                <w:b/>
                <w:lang w:val="pl-PL"/>
              </w:rPr>
            </w:pPr>
            <w:r w:rsidRPr="001372BD">
              <w:rPr>
                <w:b/>
                <w:lang w:val="pl-PL"/>
              </w:rPr>
              <w:t xml:space="preserve">Dane Sygnalisty, </w:t>
            </w:r>
          </w:p>
          <w:p w14:paraId="5CEA4DA7" w14:textId="77777777" w:rsidR="001372BD" w:rsidRPr="001372BD" w:rsidRDefault="001372BD" w:rsidP="001372BD">
            <w:pPr>
              <w:rPr>
                <w:b/>
                <w:lang w:val="pl-PL"/>
              </w:rPr>
            </w:pPr>
            <w:r w:rsidRPr="001372BD">
              <w:rPr>
                <w:b/>
                <w:lang w:val="pl-PL"/>
              </w:rPr>
              <w:t>w tym adres do kontaktu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E32D" w14:textId="77777777" w:rsidR="001372BD" w:rsidRPr="001372BD" w:rsidRDefault="001372BD" w:rsidP="001372BD">
            <w:pPr>
              <w:rPr>
                <w:b/>
                <w:lang w:val="pl-PL"/>
              </w:rPr>
            </w:pPr>
            <w:r w:rsidRPr="001372BD">
              <w:rPr>
                <w:b/>
                <w:lang w:val="pl-PL"/>
              </w:rPr>
              <w:t>Dane osoby, której dotyczy zgłoszenie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F136" w14:textId="77777777" w:rsidR="001372BD" w:rsidRPr="001372BD" w:rsidRDefault="001372BD" w:rsidP="001372BD">
            <w:pPr>
              <w:rPr>
                <w:b/>
                <w:lang w:val="pl-PL"/>
              </w:rPr>
            </w:pPr>
            <w:r w:rsidRPr="001372BD">
              <w:rPr>
                <w:b/>
                <w:lang w:val="pl-PL"/>
              </w:rPr>
              <w:t>Podjęte działania następcze</w:t>
            </w:r>
          </w:p>
          <w:p w14:paraId="0D86A9D8" w14:textId="77777777" w:rsidR="001372BD" w:rsidRPr="001372BD" w:rsidRDefault="001372BD" w:rsidP="001372BD">
            <w:pPr>
              <w:rPr>
                <w:b/>
                <w:lang w:val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7573" w14:textId="77777777" w:rsidR="001372BD" w:rsidRPr="001372BD" w:rsidRDefault="001372BD" w:rsidP="001372BD">
            <w:pPr>
              <w:rPr>
                <w:b/>
                <w:lang w:val="pl-PL"/>
              </w:rPr>
            </w:pPr>
            <w:r w:rsidRPr="001372BD">
              <w:rPr>
                <w:b/>
                <w:lang w:val="pl-PL"/>
              </w:rPr>
              <w:t>Data zakończenia sprawy</w:t>
            </w:r>
          </w:p>
        </w:tc>
      </w:tr>
      <w:tr w:rsidR="001372BD" w:rsidRPr="001372BD" w14:paraId="6E13355D" w14:textId="77777777" w:rsidTr="001372BD">
        <w:trPr>
          <w:trHeight w:val="35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5512" w14:textId="77777777" w:rsidR="001372BD" w:rsidRPr="001372BD" w:rsidRDefault="001372BD" w:rsidP="001372BD">
            <w:pPr>
              <w:rPr>
                <w:bCs/>
                <w:lang w:val="pl-PL"/>
              </w:rPr>
            </w:pPr>
            <w:r w:rsidRPr="001372BD">
              <w:rPr>
                <w:bCs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7146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6D30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8D59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710A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6114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0AF1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8EC0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</w:tr>
      <w:tr w:rsidR="001372BD" w:rsidRPr="001372BD" w14:paraId="4D9F2F0F" w14:textId="77777777" w:rsidTr="001372BD">
        <w:trPr>
          <w:trHeight w:val="35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13EA" w14:textId="77777777" w:rsidR="001372BD" w:rsidRPr="001372BD" w:rsidRDefault="001372BD" w:rsidP="001372BD">
            <w:pPr>
              <w:rPr>
                <w:bCs/>
                <w:lang w:val="pl-PL"/>
              </w:rPr>
            </w:pPr>
            <w:r w:rsidRPr="001372BD">
              <w:rPr>
                <w:bCs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DDD7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2EE3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93A1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672C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DB1A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3F4D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320F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</w:tr>
      <w:tr w:rsidR="001372BD" w:rsidRPr="001372BD" w14:paraId="23C7379B" w14:textId="77777777" w:rsidTr="001372BD">
        <w:trPr>
          <w:trHeight w:val="35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2278" w14:textId="77777777" w:rsidR="001372BD" w:rsidRPr="001372BD" w:rsidRDefault="001372BD" w:rsidP="001372BD">
            <w:pPr>
              <w:rPr>
                <w:bCs/>
                <w:lang w:val="pl-PL"/>
              </w:rPr>
            </w:pPr>
            <w:r w:rsidRPr="001372BD">
              <w:rPr>
                <w:bCs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557F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560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BE5B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71AA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60F9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FE9C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6B76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</w:tr>
      <w:tr w:rsidR="001372BD" w:rsidRPr="001372BD" w14:paraId="6EF2C3D5" w14:textId="77777777" w:rsidTr="001372BD">
        <w:trPr>
          <w:trHeight w:val="35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EF74" w14:textId="77777777" w:rsidR="001372BD" w:rsidRPr="001372BD" w:rsidRDefault="001372BD" w:rsidP="001372BD">
            <w:pPr>
              <w:rPr>
                <w:bCs/>
                <w:lang w:val="pl-PL"/>
              </w:rPr>
            </w:pPr>
            <w:r w:rsidRPr="001372BD">
              <w:rPr>
                <w:bCs/>
                <w:lang w:val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0D2F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87F7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B193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2522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7AF2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577B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BAB0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</w:tr>
      <w:tr w:rsidR="001372BD" w:rsidRPr="001372BD" w14:paraId="53EF5583" w14:textId="77777777" w:rsidTr="001372BD">
        <w:trPr>
          <w:trHeight w:val="35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B0AC" w14:textId="77777777" w:rsidR="001372BD" w:rsidRPr="001372BD" w:rsidRDefault="001372BD" w:rsidP="001372BD">
            <w:pPr>
              <w:rPr>
                <w:bCs/>
                <w:lang w:val="pl-PL"/>
              </w:rPr>
            </w:pPr>
            <w:r w:rsidRPr="001372BD">
              <w:rPr>
                <w:bCs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9EB5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7912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6FFF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55EA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C867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DB75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C848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</w:tr>
      <w:tr w:rsidR="001372BD" w:rsidRPr="001372BD" w14:paraId="13554891" w14:textId="77777777" w:rsidTr="001372BD">
        <w:trPr>
          <w:trHeight w:val="3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56E3" w14:textId="77777777" w:rsidR="001372BD" w:rsidRPr="001372BD" w:rsidRDefault="001372BD" w:rsidP="001372BD">
            <w:pPr>
              <w:rPr>
                <w:bCs/>
                <w:lang w:val="pl-PL"/>
              </w:rPr>
            </w:pPr>
            <w:r w:rsidRPr="001372BD">
              <w:rPr>
                <w:bCs/>
                <w:lang w:val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0334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B955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CABF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C533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F7C4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E38F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B820" w14:textId="77777777" w:rsidR="001372BD" w:rsidRPr="001372BD" w:rsidRDefault="001372BD" w:rsidP="001372BD">
            <w:pPr>
              <w:rPr>
                <w:bCs/>
                <w:lang w:val="pl-PL"/>
              </w:rPr>
            </w:pPr>
          </w:p>
        </w:tc>
      </w:tr>
    </w:tbl>
    <w:p w14:paraId="143E7872" w14:textId="77777777" w:rsidR="001372BD" w:rsidRPr="001372BD" w:rsidRDefault="001372BD" w:rsidP="001372BD">
      <w:pPr>
        <w:rPr>
          <w:i/>
          <w:iCs/>
          <w:lang w:val="pl-PL"/>
        </w:rPr>
      </w:pPr>
      <w:bookmarkStart w:id="0" w:name="_Toc177546876"/>
      <w:r w:rsidRPr="001372BD">
        <w:rPr>
          <w:i/>
          <w:iCs/>
          <w:lang w:val="pl-PL"/>
        </w:rPr>
        <w:t>Załącznik Nr 5. Wzór Rejestru zgłoszeń nieprawidłowości</w:t>
      </w:r>
      <w:bookmarkEnd w:id="0"/>
    </w:p>
    <w:p w14:paraId="1F86AC2F" w14:textId="77777777" w:rsidR="00D07947" w:rsidRPr="001372BD" w:rsidRDefault="00D07947">
      <w:pPr>
        <w:rPr>
          <w:lang w:val="pl-PL"/>
        </w:rPr>
      </w:pPr>
    </w:p>
    <w:sectPr w:rsidR="00D07947" w:rsidRPr="00137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BD"/>
    <w:rsid w:val="001372BD"/>
    <w:rsid w:val="0075147C"/>
    <w:rsid w:val="00D0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6C04F6"/>
  <w15:chartTrackingRefBased/>
  <w15:docId w15:val="{2D1F442E-E43E-4243-85B6-9CB04D1F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7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7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72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7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72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72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72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72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72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7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7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72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72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72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72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72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72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72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72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7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72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7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7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72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72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72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7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72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72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8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Orzel (105651)</dc:creator>
  <cp:keywords/>
  <dc:description/>
  <cp:lastModifiedBy>Paweł Orzel (105651)</cp:lastModifiedBy>
  <cp:revision>1</cp:revision>
  <dcterms:created xsi:type="dcterms:W3CDTF">2024-09-24T14:01:00Z</dcterms:created>
  <dcterms:modified xsi:type="dcterms:W3CDTF">2024-09-24T14:02:00Z</dcterms:modified>
</cp:coreProperties>
</file>